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B550" w14:textId="77777777" w:rsidR="000939B4" w:rsidRDefault="0027784D" w:rsidP="000939B4">
      <w:pPr>
        <w:jc w:val="right"/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939B4">
        <w:rPr>
          <w:noProof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6" behindDoc="0" locked="0" layoutInCell="1" allowOverlap="1" wp14:anchorId="4221E6E2" wp14:editId="29A3561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Square wrapText="bothSides"/>
            <wp:docPr id="2" name="Picture 2" descr="brigh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ght g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9B4"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           </w:t>
      </w:r>
    </w:p>
    <w:p w14:paraId="1190AE02" w14:textId="77777777" w:rsidR="000939B4" w:rsidRPr="000939B4" w:rsidRDefault="000939B4" w:rsidP="000939B4">
      <w:pPr>
        <w:jc w:val="right"/>
        <w:rPr>
          <w:rFonts w:ascii="Verdana" w:hAnsi="Verdana"/>
          <w:color w:val="00B050"/>
          <w:sz w:val="22"/>
          <w:szCs w:val="22"/>
        </w:rPr>
      </w:pPr>
      <w:r w:rsidRPr="000939B4">
        <w:rPr>
          <w:color w:val="00B050"/>
          <w:sz w:val="22"/>
          <w:szCs w:val="22"/>
        </w:rPr>
        <w:t xml:space="preserve">                                        </w:t>
      </w:r>
      <w:r w:rsidRPr="000939B4">
        <w:rPr>
          <w:rFonts w:ascii="Verdana" w:hAnsi="Verdana"/>
          <w:color w:val="00B050"/>
          <w:sz w:val="22"/>
          <w:szCs w:val="22"/>
        </w:rPr>
        <w:t xml:space="preserve">        Bradwell Parish Council</w:t>
      </w:r>
    </w:p>
    <w:p w14:paraId="76704470" w14:textId="77777777" w:rsidR="003A0A3F" w:rsidRPr="000939B4" w:rsidRDefault="003A0A3F" w:rsidP="000939B4">
      <w:pPr>
        <w:jc w:val="right"/>
        <w:rPr>
          <w:rFonts w:ascii="Verdana" w:hAnsi="Verdana"/>
          <w:color w:val="00B050"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939B4">
        <w:rPr>
          <w:rFonts w:ascii="Verdana" w:hAnsi="Verdana"/>
          <w:color w:val="00B050"/>
          <w:sz w:val="22"/>
          <w:szCs w:val="22"/>
        </w:rPr>
        <w:t xml:space="preserve">21 Glovers Lane, </w:t>
      </w:r>
      <w:proofErr w:type="spellStart"/>
      <w:r w:rsidRPr="000939B4">
        <w:rPr>
          <w:rFonts w:ascii="Verdana" w:hAnsi="Verdana"/>
          <w:color w:val="00B050"/>
          <w:sz w:val="22"/>
          <w:szCs w:val="22"/>
        </w:rPr>
        <w:t>Heelands</w:t>
      </w:r>
      <w:proofErr w:type="spellEnd"/>
    </w:p>
    <w:p w14:paraId="4BFE61FD" w14:textId="77777777" w:rsidR="003A0A3F" w:rsidRPr="000939B4" w:rsidRDefault="000939B4" w:rsidP="000939B4">
      <w:pPr>
        <w:jc w:val="right"/>
        <w:rPr>
          <w:rFonts w:ascii="Verdana" w:hAnsi="Verdana"/>
          <w:color w:val="00B050"/>
          <w:sz w:val="22"/>
          <w:szCs w:val="22"/>
        </w:rPr>
      </w:pPr>
      <w:r w:rsidRPr="000939B4">
        <w:rPr>
          <w:rFonts w:ascii="Verdana" w:hAnsi="Verdana"/>
          <w:color w:val="00B050"/>
          <w:sz w:val="22"/>
          <w:szCs w:val="22"/>
        </w:rPr>
        <w:t xml:space="preserve">     </w:t>
      </w:r>
      <w:r w:rsidR="003A0A3F" w:rsidRPr="000939B4">
        <w:rPr>
          <w:rFonts w:ascii="Verdana" w:hAnsi="Verdana"/>
          <w:color w:val="00B050"/>
          <w:sz w:val="22"/>
          <w:szCs w:val="22"/>
        </w:rPr>
        <w:t xml:space="preserve">Milton Keynes, </w:t>
      </w:r>
      <w:r w:rsidR="003F1039" w:rsidRPr="000939B4">
        <w:rPr>
          <w:rFonts w:ascii="Verdana" w:hAnsi="Verdana"/>
          <w:color w:val="00B050"/>
          <w:sz w:val="22"/>
          <w:szCs w:val="22"/>
        </w:rPr>
        <w:t>MK13 7LW</w:t>
      </w:r>
    </w:p>
    <w:p w14:paraId="790216ED" w14:textId="77777777" w:rsidR="000939B4" w:rsidRPr="000939B4" w:rsidRDefault="000939B4" w:rsidP="000939B4">
      <w:pPr>
        <w:jc w:val="right"/>
        <w:rPr>
          <w:rFonts w:ascii="Verdana" w:hAnsi="Verdana"/>
          <w:color w:val="00B050"/>
          <w:sz w:val="22"/>
          <w:szCs w:val="22"/>
        </w:rPr>
      </w:pPr>
    </w:p>
    <w:p w14:paraId="60367124" w14:textId="77777777" w:rsidR="000939B4" w:rsidRPr="000939B4" w:rsidRDefault="000939B4" w:rsidP="000939B4">
      <w:pPr>
        <w:jc w:val="right"/>
        <w:rPr>
          <w:rFonts w:ascii="Verdana" w:hAnsi="Verdana"/>
          <w:color w:val="00B050"/>
          <w:sz w:val="22"/>
          <w:szCs w:val="22"/>
        </w:rPr>
      </w:pPr>
      <w:r w:rsidRPr="000939B4">
        <w:rPr>
          <w:rFonts w:ascii="Verdana" w:hAnsi="Verdana"/>
          <w:color w:val="00B050"/>
          <w:sz w:val="22"/>
          <w:szCs w:val="22"/>
        </w:rPr>
        <w:t>Tel: 01908 321285</w:t>
      </w:r>
    </w:p>
    <w:p w14:paraId="239F5369" w14:textId="77777777" w:rsidR="000939B4" w:rsidRPr="000939B4" w:rsidRDefault="000939B4" w:rsidP="000939B4">
      <w:pPr>
        <w:jc w:val="right"/>
        <w:rPr>
          <w:rFonts w:ascii="Verdana" w:hAnsi="Verdana"/>
          <w:color w:val="00B050"/>
          <w:sz w:val="22"/>
          <w:szCs w:val="22"/>
        </w:rPr>
      </w:pPr>
      <w:r w:rsidRPr="000939B4">
        <w:rPr>
          <w:rFonts w:ascii="Verdana" w:hAnsi="Verdana"/>
          <w:color w:val="00B050"/>
          <w:sz w:val="22"/>
          <w:szCs w:val="22"/>
        </w:rPr>
        <w:t xml:space="preserve">Email: </w:t>
      </w:r>
      <w:hyperlink r:id="rId6" w:history="1">
        <w:r w:rsidRPr="000939B4">
          <w:rPr>
            <w:rStyle w:val="Hyperlink"/>
            <w:rFonts w:ascii="Verdana" w:hAnsi="Verdana"/>
            <w:color w:val="00B050"/>
            <w:sz w:val="22"/>
            <w:szCs w:val="22"/>
          </w:rPr>
          <w:t>clerk@bradwell-pc.gov.uk</w:t>
        </w:r>
      </w:hyperlink>
    </w:p>
    <w:p w14:paraId="324FBB1D" w14:textId="77777777" w:rsidR="000939B4" w:rsidRDefault="000939B4" w:rsidP="000939B4">
      <w:pPr>
        <w:jc w:val="right"/>
        <w:rPr>
          <w:sz w:val="16"/>
          <w:szCs w:val="16"/>
        </w:rPr>
      </w:pPr>
    </w:p>
    <w:p w14:paraId="37CA0474" w14:textId="77777777" w:rsidR="000939B4" w:rsidRPr="00C25D45" w:rsidRDefault="000939B4" w:rsidP="000939B4">
      <w:pPr>
        <w:jc w:val="right"/>
        <w:rPr>
          <w:color w:val="00B050"/>
          <w:sz w:val="16"/>
          <w:szCs w:val="16"/>
        </w:rPr>
      </w:pPr>
      <w:r w:rsidRPr="00C25D45">
        <w:rPr>
          <w:color w:val="00B050"/>
          <w:sz w:val="16"/>
          <w:szCs w:val="16"/>
        </w:rPr>
        <w:t>_________________________________________________________________________________________________________________________</w:t>
      </w:r>
    </w:p>
    <w:p w14:paraId="59EA3309" w14:textId="77777777" w:rsidR="00BB2A25" w:rsidRDefault="00BB2A25" w:rsidP="00C55EAB">
      <w:pPr>
        <w:rPr>
          <w:rFonts w:asciiTheme="minorHAnsi" w:hAnsiTheme="minorHAnsi" w:cstheme="minorHAnsi"/>
          <w:sz w:val="22"/>
          <w:szCs w:val="22"/>
        </w:rPr>
      </w:pPr>
    </w:p>
    <w:p w14:paraId="0CA53D6A" w14:textId="63193A9B" w:rsidR="00C55EAB" w:rsidRP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We are committed to providing high quality services and want to hear from you if you are unhappy about something so that we can try and help to put things right.</w:t>
      </w:r>
    </w:p>
    <w:p w14:paraId="150CD5CB" w14:textId="77777777" w:rsidR="009D172F" w:rsidRPr="009D172F" w:rsidRDefault="009D172F" w:rsidP="00C55EAB">
      <w:pPr>
        <w:rPr>
          <w:rFonts w:asciiTheme="minorHAnsi" w:hAnsiTheme="minorHAnsi" w:cstheme="minorHAnsi"/>
        </w:rPr>
      </w:pPr>
    </w:p>
    <w:p w14:paraId="3A31B877" w14:textId="1F04C52B" w:rsidR="00C55EAB" w:rsidRP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Your details</w:t>
      </w:r>
    </w:p>
    <w:p w14:paraId="30F9903F" w14:textId="2E60F3B0" w:rsidR="00C55EAB" w:rsidRPr="00C55EAB" w:rsidRDefault="00C55EAB" w:rsidP="00C55EAB">
      <w:pPr>
        <w:rPr>
          <w:rFonts w:asciiTheme="minorHAnsi" w:hAnsiTheme="minorHAnsi" w:cstheme="minorHAnsi"/>
        </w:rPr>
      </w:pPr>
    </w:p>
    <w:p w14:paraId="698DEA5F" w14:textId="794CC480" w:rsidR="00C55EAB" w:rsidRDefault="004812E4" w:rsidP="00C55E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  <w:r w:rsidR="00A447C3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___________________________</w:t>
      </w:r>
      <w:r w:rsidR="00A447C3">
        <w:rPr>
          <w:rFonts w:asciiTheme="minorHAnsi" w:hAnsiTheme="minorHAnsi" w:cstheme="minorHAnsi"/>
        </w:rPr>
        <w:t>____________</w:t>
      </w:r>
      <w:r w:rsidR="00A447C3">
        <w:rPr>
          <w:rFonts w:asciiTheme="minorHAnsi" w:hAnsiTheme="minorHAnsi" w:cstheme="minorHAnsi"/>
        </w:rPr>
        <w:tab/>
        <w:t>Date: _____________________</w:t>
      </w:r>
      <w:r w:rsidR="00E56B8E">
        <w:rPr>
          <w:rFonts w:asciiTheme="minorHAnsi" w:hAnsiTheme="minorHAnsi" w:cstheme="minorHAnsi"/>
        </w:rPr>
        <w:t>______</w:t>
      </w:r>
    </w:p>
    <w:p w14:paraId="07A9B9BE" w14:textId="77777777" w:rsidR="004812E4" w:rsidRDefault="004812E4" w:rsidP="00C55EAB">
      <w:pPr>
        <w:rPr>
          <w:rFonts w:asciiTheme="minorHAnsi" w:hAnsiTheme="minorHAnsi" w:cstheme="minorHAnsi"/>
        </w:rPr>
      </w:pPr>
    </w:p>
    <w:p w14:paraId="4C380E38" w14:textId="0B585848" w:rsidR="004812E4" w:rsidRDefault="004812E4" w:rsidP="00C55E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  <w:r w:rsidR="00A447C3">
        <w:rPr>
          <w:rFonts w:asciiTheme="minorHAnsi" w:hAnsiTheme="minorHAnsi" w:cstheme="minorHAnsi"/>
        </w:rPr>
        <w:t xml:space="preserve"> _________________________________________________________________________</w:t>
      </w:r>
    </w:p>
    <w:p w14:paraId="0B32A2B6" w14:textId="77777777" w:rsidR="00A447C3" w:rsidRDefault="00A447C3" w:rsidP="00C55EAB">
      <w:pPr>
        <w:rPr>
          <w:rFonts w:asciiTheme="minorHAnsi" w:hAnsiTheme="minorHAnsi" w:cstheme="minorHAnsi"/>
        </w:rPr>
      </w:pPr>
    </w:p>
    <w:p w14:paraId="398D8E25" w14:textId="5311ABC5" w:rsidR="00A447C3" w:rsidRDefault="00A447C3" w:rsidP="00A447C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_________________________________________________________________________</w:t>
      </w:r>
    </w:p>
    <w:p w14:paraId="716A865B" w14:textId="77777777" w:rsidR="00A447C3" w:rsidRDefault="00A447C3" w:rsidP="00C55EAB">
      <w:pPr>
        <w:rPr>
          <w:rFonts w:asciiTheme="minorHAnsi" w:hAnsiTheme="minorHAnsi" w:cstheme="minorHAnsi"/>
        </w:rPr>
      </w:pPr>
    </w:p>
    <w:p w14:paraId="5B1231B5" w14:textId="13834BA9" w:rsidR="00A447C3" w:rsidRDefault="00A447C3" w:rsidP="00A447C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_________________________________________________________________________</w:t>
      </w:r>
    </w:p>
    <w:p w14:paraId="0FD87382" w14:textId="77777777" w:rsidR="00A447C3" w:rsidRDefault="00A447C3" w:rsidP="00C55EAB">
      <w:pPr>
        <w:rPr>
          <w:rFonts w:asciiTheme="minorHAnsi" w:hAnsiTheme="minorHAnsi" w:cstheme="minorHAnsi"/>
        </w:rPr>
      </w:pPr>
    </w:p>
    <w:p w14:paraId="205AC341" w14:textId="3D1C1CB9" w:rsidR="00A447C3" w:rsidRDefault="00A447C3" w:rsidP="00C55E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    _______________________________________</w:t>
      </w:r>
      <w:r>
        <w:rPr>
          <w:rFonts w:asciiTheme="minorHAnsi" w:hAnsiTheme="minorHAnsi" w:cstheme="minorHAnsi"/>
        </w:rPr>
        <w:tab/>
        <w:t>Phone: ____________________</w:t>
      </w:r>
      <w:r w:rsidR="00E56B8E">
        <w:rPr>
          <w:rFonts w:asciiTheme="minorHAnsi" w:hAnsiTheme="minorHAnsi" w:cstheme="minorHAnsi"/>
        </w:rPr>
        <w:t>______</w:t>
      </w:r>
    </w:p>
    <w:p w14:paraId="362A5D72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639F6D54" w14:textId="66E89967" w:rsid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A short description of the matter</w:t>
      </w:r>
      <w:r w:rsidR="004812E4">
        <w:rPr>
          <w:rFonts w:asciiTheme="minorHAnsi" w:hAnsiTheme="minorHAnsi" w:cstheme="minorHAnsi"/>
        </w:rPr>
        <w:t xml:space="preserve"> about which you are complaining</w:t>
      </w:r>
    </w:p>
    <w:p w14:paraId="02B9DBEC" w14:textId="14A9C19E" w:rsidR="00C55EAB" w:rsidRDefault="00C55EAB" w:rsidP="00C55E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9069D" wp14:editId="21069142">
                <wp:simplePos x="0" y="0"/>
                <wp:positionH relativeFrom="column">
                  <wp:posOffset>26581</wp:posOffset>
                </wp:positionH>
                <wp:positionV relativeFrom="paragraph">
                  <wp:posOffset>111790</wp:posOffset>
                </wp:positionV>
                <wp:extent cx="6096000" cy="1350334"/>
                <wp:effectExtent l="0" t="0" r="19050" b="21590"/>
                <wp:wrapNone/>
                <wp:docPr id="111625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350334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EFBB7" id="Rectangle 1" o:spid="_x0000_s1026" style="position:absolute;margin-left:2.1pt;margin-top:8.8pt;width:480pt;height:10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S6bQIAADAFAAAOAAAAZHJzL2Uyb0RvYy54bWysVFFP2zAQfp+0/2D5fSQpBU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" filled="f" strokecolor="#0a121c [484]" strokeweight="1pt"/>
            </w:pict>
          </mc:Fallback>
        </mc:AlternateContent>
      </w:r>
    </w:p>
    <w:p w14:paraId="5F8A33D2" w14:textId="307B3AF7" w:rsidR="00C55EAB" w:rsidRPr="00C55EAB" w:rsidRDefault="00C55EAB" w:rsidP="00C55EAB">
      <w:pPr>
        <w:rPr>
          <w:rFonts w:asciiTheme="minorHAnsi" w:hAnsiTheme="minorHAnsi" w:cstheme="minorHAnsi"/>
        </w:rPr>
      </w:pPr>
    </w:p>
    <w:p w14:paraId="76321770" w14:textId="77777777" w:rsidR="00C55EAB" w:rsidRPr="00C55EAB" w:rsidRDefault="00C55EAB" w:rsidP="00C55EAB">
      <w:pPr>
        <w:rPr>
          <w:rFonts w:asciiTheme="minorHAnsi" w:hAnsiTheme="minorHAnsi" w:cstheme="minorHAnsi"/>
        </w:rPr>
      </w:pPr>
    </w:p>
    <w:p w14:paraId="41F59B9B" w14:textId="28B86C72" w:rsidR="00C55EAB" w:rsidRDefault="00C55EAB" w:rsidP="00C55EAB">
      <w:pPr>
        <w:rPr>
          <w:rFonts w:asciiTheme="minorHAnsi" w:hAnsiTheme="minorHAnsi" w:cstheme="minorHAnsi"/>
        </w:rPr>
      </w:pPr>
    </w:p>
    <w:p w14:paraId="11B3D9C7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5DAE0A45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69A367D3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038A9223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1CEB032F" w14:textId="77777777" w:rsidR="00C55EAB" w:rsidRDefault="00C55EAB" w:rsidP="00C55EAB">
      <w:pPr>
        <w:rPr>
          <w:rFonts w:asciiTheme="minorHAnsi" w:hAnsiTheme="minorHAnsi" w:cstheme="minorHAnsi"/>
        </w:rPr>
      </w:pPr>
    </w:p>
    <w:p w14:paraId="7ABA216A" w14:textId="6AC8F8DA" w:rsidR="00C55EAB" w:rsidRP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Have you raised this issue with us before?</w:t>
      </w:r>
    </w:p>
    <w:bookmarkStart w:id="0" w:name="_Hlk194325555"/>
    <w:p w14:paraId="22882851" w14:textId="05910C62" w:rsidR="00C55EAB" w:rsidRPr="00C55EAB" w:rsidRDefault="00BB2A25" w:rsidP="00C55E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F554B" wp14:editId="62F22C83">
                <wp:simplePos x="0" y="0"/>
                <wp:positionH relativeFrom="column">
                  <wp:posOffset>1800225</wp:posOffset>
                </wp:positionH>
                <wp:positionV relativeFrom="paragraph">
                  <wp:posOffset>138430</wp:posOffset>
                </wp:positionV>
                <wp:extent cx="360000" cy="360000"/>
                <wp:effectExtent l="0" t="0" r="21590" b="21590"/>
                <wp:wrapNone/>
                <wp:docPr id="8337852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0C6B0" id="Rectangle 2" o:spid="_x0000_s1026" style="position:absolute;margin-left:141.75pt;margin-top:10.9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2FE22" wp14:editId="060E3430">
                <wp:simplePos x="0" y="0"/>
                <wp:positionH relativeFrom="column">
                  <wp:posOffset>457200</wp:posOffset>
                </wp:positionH>
                <wp:positionV relativeFrom="paragraph">
                  <wp:posOffset>128270</wp:posOffset>
                </wp:positionV>
                <wp:extent cx="360000" cy="360000"/>
                <wp:effectExtent l="0" t="0" r="21590" b="21590"/>
                <wp:wrapNone/>
                <wp:docPr id="229918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CDFCF" id="Rectangle 2" o:spid="_x0000_s1026" style="position:absolute;margin-left:36pt;margin-top:10.1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" filled="f" strokecolor="black [3213]" strokeweight="1pt"/>
            </w:pict>
          </mc:Fallback>
        </mc:AlternateContent>
      </w:r>
    </w:p>
    <w:p w14:paraId="5C7F6C03" w14:textId="21925344" w:rsidR="00C55EAB" w:rsidRP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 xml:space="preserve">Yes </w:t>
      </w:r>
      <w:r w:rsidR="00BB2A25">
        <w:rPr>
          <w:rFonts w:asciiTheme="minorHAnsi" w:hAnsiTheme="minorHAnsi" w:cstheme="minorHAnsi"/>
        </w:rPr>
        <w:tab/>
      </w:r>
      <w:r w:rsidR="00BB2A25">
        <w:rPr>
          <w:rFonts w:asciiTheme="minorHAnsi" w:hAnsiTheme="minorHAnsi" w:cstheme="minorHAnsi"/>
        </w:rPr>
        <w:tab/>
      </w:r>
      <w:r w:rsidR="00BB2A25">
        <w:rPr>
          <w:rFonts w:asciiTheme="minorHAnsi" w:hAnsiTheme="minorHAnsi" w:cstheme="minorHAnsi"/>
        </w:rPr>
        <w:tab/>
        <w:t>No</w:t>
      </w:r>
    </w:p>
    <w:p w14:paraId="3261FE1D" w14:textId="77777777" w:rsidR="00C55EAB" w:rsidRPr="00C55EAB" w:rsidRDefault="00C55EAB" w:rsidP="00C55EAB">
      <w:pPr>
        <w:rPr>
          <w:rFonts w:asciiTheme="minorHAnsi" w:hAnsiTheme="minorHAnsi" w:cstheme="minorHAnsi"/>
        </w:rPr>
      </w:pPr>
    </w:p>
    <w:bookmarkEnd w:id="0"/>
    <w:p w14:paraId="745E6198" w14:textId="0451F0C5" w:rsidR="00C55EAB" w:rsidRPr="00C55EAB" w:rsidRDefault="00C55EAB" w:rsidP="00C55EAB">
      <w:pPr>
        <w:rPr>
          <w:rFonts w:asciiTheme="minorHAnsi" w:hAnsiTheme="minorHAnsi" w:cstheme="minorHAnsi"/>
        </w:rPr>
      </w:pPr>
    </w:p>
    <w:p w14:paraId="2EE231A3" w14:textId="242CDEDA" w:rsidR="00C55EAB" w:rsidRPr="00C55EAB" w:rsidRDefault="00C55EAB" w:rsidP="00C55EAB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Would you like to attach supporting files, photos or documentation?</w:t>
      </w:r>
    </w:p>
    <w:p w14:paraId="631164FB" w14:textId="77777777" w:rsidR="00BB2A25" w:rsidRPr="00C55EAB" w:rsidRDefault="00BB2A25" w:rsidP="00BB2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F55C2" wp14:editId="5409E6CA">
                <wp:simplePos x="0" y="0"/>
                <wp:positionH relativeFrom="column">
                  <wp:posOffset>1800225</wp:posOffset>
                </wp:positionH>
                <wp:positionV relativeFrom="paragraph">
                  <wp:posOffset>138430</wp:posOffset>
                </wp:positionV>
                <wp:extent cx="360000" cy="360000"/>
                <wp:effectExtent l="0" t="0" r="21590" b="21590"/>
                <wp:wrapNone/>
                <wp:docPr id="21212744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A41C" id="Rectangle 2" o:spid="_x0000_s1026" style="position:absolute;margin-left:141.75pt;margin-top:10.9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7C234" wp14:editId="4812112B">
                <wp:simplePos x="0" y="0"/>
                <wp:positionH relativeFrom="column">
                  <wp:posOffset>457200</wp:posOffset>
                </wp:positionH>
                <wp:positionV relativeFrom="paragraph">
                  <wp:posOffset>128270</wp:posOffset>
                </wp:positionV>
                <wp:extent cx="360000" cy="360000"/>
                <wp:effectExtent l="0" t="0" r="21590" b="21590"/>
                <wp:wrapNone/>
                <wp:docPr id="20811429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A416" id="Rectangle 2" o:spid="_x0000_s1026" style="position:absolute;margin-left:36pt;margin-top:10.1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" filled="f" strokecolor="windowText" strokeweight="1pt"/>
            </w:pict>
          </mc:Fallback>
        </mc:AlternateContent>
      </w:r>
    </w:p>
    <w:p w14:paraId="2D5BD271" w14:textId="77777777" w:rsidR="00BB2A25" w:rsidRPr="00C55EAB" w:rsidRDefault="00BB2A25" w:rsidP="00BB2A25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 xml:space="preserve">Yes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</w:t>
      </w:r>
    </w:p>
    <w:p w14:paraId="36A50A0D" w14:textId="77777777" w:rsidR="00BB2A25" w:rsidRPr="00C55EAB" w:rsidRDefault="00BB2A25" w:rsidP="00BB2A25">
      <w:pPr>
        <w:rPr>
          <w:rFonts w:asciiTheme="minorHAnsi" w:hAnsiTheme="minorHAnsi" w:cstheme="minorHAnsi"/>
        </w:rPr>
      </w:pPr>
    </w:p>
    <w:p w14:paraId="41AA31BB" w14:textId="77777777" w:rsidR="009D172F" w:rsidRDefault="009D172F" w:rsidP="00BB2A25">
      <w:pPr>
        <w:rPr>
          <w:rFonts w:asciiTheme="minorHAnsi" w:hAnsiTheme="minorHAnsi" w:cstheme="minorHAnsi"/>
        </w:rPr>
      </w:pPr>
    </w:p>
    <w:p w14:paraId="7CBB4076" w14:textId="36A4E1E2" w:rsidR="009D172F" w:rsidRDefault="00BB2A25" w:rsidP="00BB2A25">
      <w:pPr>
        <w:rPr>
          <w:rFonts w:asciiTheme="minorHAnsi" w:hAnsiTheme="minorHAnsi" w:cstheme="minorHAnsi"/>
        </w:rPr>
      </w:pPr>
      <w:r w:rsidRPr="00C55EAB">
        <w:rPr>
          <w:rFonts w:asciiTheme="minorHAnsi" w:hAnsiTheme="minorHAnsi" w:cstheme="minorHAnsi"/>
        </w:rPr>
        <w:t>What action would you like us to take?</w:t>
      </w:r>
    </w:p>
    <w:p w14:paraId="2929B965" w14:textId="1ADD99F3" w:rsidR="009D172F" w:rsidRDefault="009D172F" w:rsidP="00BB2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B9F9D" wp14:editId="78B18E03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096000" cy="1350000"/>
                <wp:effectExtent l="0" t="0" r="19050" b="22225"/>
                <wp:wrapNone/>
                <wp:docPr id="1117318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350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A0CE" id="Rectangle 1" o:spid="_x0000_s1026" style="position:absolute;margin-left:0;margin-top:6.95pt;width:480pt;height:10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" filled="f" strokecolor="#0a121c [484]" strokeweight="1pt"/>
            </w:pict>
          </mc:Fallback>
        </mc:AlternateContent>
      </w:r>
    </w:p>
    <w:p w14:paraId="4141C922" w14:textId="4C941380" w:rsidR="009D172F" w:rsidRDefault="009D172F" w:rsidP="00BB2A25">
      <w:pPr>
        <w:rPr>
          <w:rFonts w:asciiTheme="minorHAnsi" w:hAnsiTheme="minorHAnsi" w:cstheme="minorHAnsi"/>
        </w:rPr>
      </w:pPr>
    </w:p>
    <w:p w14:paraId="5CBC8510" w14:textId="0F78900E" w:rsidR="009D172F" w:rsidRDefault="009D172F" w:rsidP="00BB2A25">
      <w:pPr>
        <w:rPr>
          <w:rFonts w:asciiTheme="minorHAnsi" w:hAnsiTheme="minorHAnsi" w:cstheme="minorHAnsi"/>
        </w:rPr>
      </w:pPr>
    </w:p>
    <w:p w14:paraId="6C956475" w14:textId="516AE644" w:rsidR="009D172F" w:rsidRDefault="009D172F" w:rsidP="00BB2A25">
      <w:pPr>
        <w:rPr>
          <w:rFonts w:asciiTheme="minorHAnsi" w:hAnsiTheme="minorHAnsi" w:cstheme="minorHAnsi"/>
        </w:rPr>
      </w:pPr>
    </w:p>
    <w:p w14:paraId="2435ED06" w14:textId="0CF9967B" w:rsidR="009D172F" w:rsidRDefault="009D172F" w:rsidP="00BB2A25">
      <w:pPr>
        <w:rPr>
          <w:rFonts w:asciiTheme="minorHAnsi" w:hAnsiTheme="minorHAnsi" w:cstheme="minorHAnsi"/>
        </w:rPr>
      </w:pPr>
    </w:p>
    <w:p w14:paraId="0575C4B3" w14:textId="4366538A" w:rsidR="009D172F" w:rsidRDefault="009D172F" w:rsidP="00BB2A25">
      <w:pPr>
        <w:rPr>
          <w:rFonts w:asciiTheme="minorHAnsi" w:hAnsiTheme="minorHAnsi" w:cstheme="minorHAnsi"/>
        </w:rPr>
      </w:pPr>
    </w:p>
    <w:p w14:paraId="4B93AF2B" w14:textId="26BE2251" w:rsidR="009D172F" w:rsidRDefault="009D172F" w:rsidP="00BB2A25">
      <w:pPr>
        <w:rPr>
          <w:rFonts w:asciiTheme="minorHAnsi" w:hAnsiTheme="minorHAnsi" w:cstheme="minorHAnsi"/>
        </w:rPr>
      </w:pPr>
    </w:p>
    <w:p w14:paraId="25BDBD4C" w14:textId="77777777" w:rsidR="009D172F" w:rsidRDefault="009D172F" w:rsidP="001310A8">
      <w:pPr>
        <w:rPr>
          <w:rFonts w:asciiTheme="minorHAnsi" w:hAnsiTheme="minorHAnsi" w:cstheme="minorHAnsi"/>
          <w:sz w:val="22"/>
          <w:szCs w:val="22"/>
        </w:rPr>
      </w:pPr>
    </w:p>
    <w:sectPr w:rsidR="009D172F" w:rsidSect="00597DD9">
      <w:pgSz w:w="11906" w:h="16838"/>
      <w:pgMar w:top="360" w:right="1080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coSansD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BBA"/>
    <w:multiLevelType w:val="hybridMultilevel"/>
    <w:tmpl w:val="5F08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57D55"/>
    <w:multiLevelType w:val="hybridMultilevel"/>
    <w:tmpl w:val="833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1638">
    <w:abstractNumId w:val="0"/>
  </w:num>
  <w:num w:numId="2" w16cid:durableId="196125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67"/>
    <w:rsid w:val="000055BB"/>
    <w:rsid w:val="00011D41"/>
    <w:rsid w:val="00017B01"/>
    <w:rsid w:val="000221AC"/>
    <w:rsid w:val="00023DC4"/>
    <w:rsid w:val="00036280"/>
    <w:rsid w:val="00036702"/>
    <w:rsid w:val="0003678F"/>
    <w:rsid w:val="00041AB6"/>
    <w:rsid w:val="000435D0"/>
    <w:rsid w:val="000468D5"/>
    <w:rsid w:val="00053A41"/>
    <w:rsid w:val="00061B4A"/>
    <w:rsid w:val="000939B4"/>
    <w:rsid w:val="000A21CA"/>
    <w:rsid w:val="000E745A"/>
    <w:rsid w:val="0010649F"/>
    <w:rsid w:val="001070C2"/>
    <w:rsid w:val="001310A8"/>
    <w:rsid w:val="00144C31"/>
    <w:rsid w:val="00150041"/>
    <w:rsid w:val="001537B5"/>
    <w:rsid w:val="001804F0"/>
    <w:rsid w:val="001900C0"/>
    <w:rsid w:val="001A27CE"/>
    <w:rsid w:val="001C4A81"/>
    <w:rsid w:val="001C6186"/>
    <w:rsid w:val="001E58EF"/>
    <w:rsid w:val="002216C6"/>
    <w:rsid w:val="002233CE"/>
    <w:rsid w:val="0025119E"/>
    <w:rsid w:val="0027784D"/>
    <w:rsid w:val="00282098"/>
    <w:rsid w:val="00285A35"/>
    <w:rsid w:val="002918C5"/>
    <w:rsid w:val="002A31A4"/>
    <w:rsid w:val="002A4B1E"/>
    <w:rsid w:val="002C3CBA"/>
    <w:rsid w:val="002E7980"/>
    <w:rsid w:val="003230F3"/>
    <w:rsid w:val="00361D55"/>
    <w:rsid w:val="00364DD7"/>
    <w:rsid w:val="00371B83"/>
    <w:rsid w:val="003A0A3F"/>
    <w:rsid w:val="003A1C8E"/>
    <w:rsid w:val="003C3F64"/>
    <w:rsid w:val="003D0B2A"/>
    <w:rsid w:val="003D0F82"/>
    <w:rsid w:val="003F1039"/>
    <w:rsid w:val="00421461"/>
    <w:rsid w:val="00444747"/>
    <w:rsid w:val="00470AD7"/>
    <w:rsid w:val="004812E4"/>
    <w:rsid w:val="00482139"/>
    <w:rsid w:val="004A05BD"/>
    <w:rsid w:val="00520879"/>
    <w:rsid w:val="0053098A"/>
    <w:rsid w:val="00552456"/>
    <w:rsid w:val="0055634C"/>
    <w:rsid w:val="00562BBF"/>
    <w:rsid w:val="00597067"/>
    <w:rsid w:val="00597DD9"/>
    <w:rsid w:val="005B0EA8"/>
    <w:rsid w:val="005C3B1A"/>
    <w:rsid w:val="005C4FCD"/>
    <w:rsid w:val="005D22E1"/>
    <w:rsid w:val="00604C7E"/>
    <w:rsid w:val="006072D2"/>
    <w:rsid w:val="00634CD4"/>
    <w:rsid w:val="006355EF"/>
    <w:rsid w:val="00661607"/>
    <w:rsid w:val="00665BF6"/>
    <w:rsid w:val="00675169"/>
    <w:rsid w:val="00676259"/>
    <w:rsid w:val="0067719F"/>
    <w:rsid w:val="006800D6"/>
    <w:rsid w:val="006849A7"/>
    <w:rsid w:val="006A0EA1"/>
    <w:rsid w:val="006B12BB"/>
    <w:rsid w:val="006B4396"/>
    <w:rsid w:val="006F59E9"/>
    <w:rsid w:val="00735CB4"/>
    <w:rsid w:val="007610C5"/>
    <w:rsid w:val="00770904"/>
    <w:rsid w:val="0078734C"/>
    <w:rsid w:val="007B73F4"/>
    <w:rsid w:val="007C6D5A"/>
    <w:rsid w:val="007D5487"/>
    <w:rsid w:val="007D6BC1"/>
    <w:rsid w:val="007F625D"/>
    <w:rsid w:val="0081119B"/>
    <w:rsid w:val="008164BC"/>
    <w:rsid w:val="00827958"/>
    <w:rsid w:val="00831BAD"/>
    <w:rsid w:val="00834F35"/>
    <w:rsid w:val="00835D33"/>
    <w:rsid w:val="00853572"/>
    <w:rsid w:val="008663D8"/>
    <w:rsid w:val="00886A53"/>
    <w:rsid w:val="008F50EF"/>
    <w:rsid w:val="00912D18"/>
    <w:rsid w:val="00936801"/>
    <w:rsid w:val="009743F5"/>
    <w:rsid w:val="0099102F"/>
    <w:rsid w:val="009A5E5F"/>
    <w:rsid w:val="009C49BA"/>
    <w:rsid w:val="009D172F"/>
    <w:rsid w:val="009E554D"/>
    <w:rsid w:val="00A30B56"/>
    <w:rsid w:val="00A33092"/>
    <w:rsid w:val="00A35C30"/>
    <w:rsid w:val="00A424C0"/>
    <w:rsid w:val="00A42E79"/>
    <w:rsid w:val="00A447C3"/>
    <w:rsid w:val="00A54924"/>
    <w:rsid w:val="00A56B63"/>
    <w:rsid w:val="00A7698B"/>
    <w:rsid w:val="00A77C86"/>
    <w:rsid w:val="00A935A6"/>
    <w:rsid w:val="00AC1237"/>
    <w:rsid w:val="00AC30F3"/>
    <w:rsid w:val="00AD61E9"/>
    <w:rsid w:val="00AE7421"/>
    <w:rsid w:val="00B17913"/>
    <w:rsid w:val="00B205AE"/>
    <w:rsid w:val="00B25065"/>
    <w:rsid w:val="00B44ACF"/>
    <w:rsid w:val="00B87DCA"/>
    <w:rsid w:val="00B91721"/>
    <w:rsid w:val="00BA2A38"/>
    <w:rsid w:val="00BB2A25"/>
    <w:rsid w:val="00BB684D"/>
    <w:rsid w:val="00BC37E4"/>
    <w:rsid w:val="00BE4B6D"/>
    <w:rsid w:val="00C012F8"/>
    <w:rsid w:val="00C135B1"/>
    <w:rsid w:val="00C25D45"/>
    <w:rsid w:val="00C55EAB"/>
    <w:rsid w:val="00C861D8"/>
    <w:rsid w:val="00C95DB7"/>
    <w:rsid w:val="00C96431"/>
    <w:rsid w:val="00CC3CC4"/>
    <w:rsid w:val="00D033A2"/>
    <w:rsid w:val="00D1307B"/>
    <w:rsid w:val="00D20DA1"/>
    <w:rsid w:val="00D32464"/>
    <w:rsid w:val="00D84279"/>
    <w:rsid w:val="00DA1832"/>
    <w:rsid w:val="00DA1EC9"/>
    <w:rsid w:val="00DA5F89"/>
    <w:rsid w:val="00DB60B9"/>
    <w:rsid w:val="00DE1333"/>
    <w:rsid w:val="00DE4437"/>
    <w:rsid w:val="00DF4F2E"/>
    <w:rsid w:val="00E012E2"/>
    <w:rsid w:val="00E03012"/>
    <w:rsid w:val="00E170AC"/>
    <w:rsid w:val="00E34EC9"/>
    <w:rsid w:val="00E56B8E"/>
    <w:rsid w:val="00EA2AC1"/>
    <w:rsid w:val="00EB630B"/>
    <w:rsid w:val="00EE46BC"/>
    <w:rsid w:val="00F12E14"/>
    <w:rsid w:val="00F271B1"/>
    <w:rsid w:val="00F506FA"/>
    <w:rsid w:val="00F90925"/>
    <w:rsid w:val="00F909D8"/>
    <w:rsid w:val="00FA01FA"/>
    <w:rsid w:val="00FA5442"/>
    <w:rsid w:val="00FD3476"/>
    <w:rsid w:val="00FE02B3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FF778"/>
  <w15:docId w15:val="{70BE275F-B94F-4E45-8C07-734CA60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01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77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71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3A41"/>
    <w:pPr>
      <w:widowControl w:val="0"/>
      <w:autoSpaceDE w:val="0"/>
      <w:autoSpaceDN w:val="0"/>
      <w:adjustRightInd w:val="0"/>
    </w:pPr>
    <w:rPr>
      <w:rFonts w:ascii="Tahoma" w:hAnsi="Tahoma" w:cs="SenticoSansDT"/>
      <w:color w:val="616365"/>
      <w:szCs w:val="24"/>
    </w:rPr>
  </w:style>
  <w:style w:type="table" w:customStyle="1" w:styleId="TableGrid1">
    <w:name w:val="Table Grid1"/>
    <w:basedOn w:val="TableNormal"/>
    <w:next w:val="TableGrid"/>
    <w:rsid w:val="007D6B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bradwell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Bradwell Parish Council</vt:lpstr>
    </vt:vector>
  </TitlesOfParts>
  <Company>Bradwell Parish College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Bradwell Parish Council</dc:title>
  <dc:creator>Atkins</dc:creator>
  <cp:lastModifiedBy>Karen Evans</cp:lastModifiedBy>
  <cp:revision>2</cp:revision>
  <cp:lastPrinted>2025-04-01T10:32:00Z</cp:lastPrinted>
  <dcterms:created xsi:type="dcterms:W3CDTF">2026-04-22T13:33:00Z</dcterms:created>
  <dcterms:modified xsi:type="dcterms:W3CDTF">2026-04-22T13:33:00Z</dcterms:modified>
</cp:coreProperties>
</file>